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1E" w:rsidRPr="00212E03" w:rsidRDefault="00E5391E" w:rsidP="00212E03"/>
    <w:p w:rsidR="00E5391E" w:rsidRDefault="00E5391E" w:rsidP="00212E03"/>
    <w:p w:rsidR="000A5ACC" w:rsidRDefault="000A5ACC" w:rsidP="00212E03"/>
    <w:p w:rsidR="000A5ACC" w:rsidRPr="00212E03" w:rsidRDefault="000A5ACC" w:rsidP="00212E03"/>
    <w:p w:rsidR="00F51992" w:rsidRPr="00212E03" w:rsidRDefault="007C25CE" w:rsidP="00212E03">
      <w:r w:rsidRPr="00212E03">
        <w:t>Hr</w:t>
      </w:r>
      <w:r w:rsidR="00F51992" w:rsidRPr="00212E03">
        <w:t xml:space="preserve"> </w:t>
      </w:r>
      <w:r w:rsidR="00482DB4" w:rsidRPr="00212E03">
        <w:t>Aigar Kallas</w:t>
      </w:r>
    </w:p>
    <w:p w:rsidR="007C25CE" w:rsidRPr="00212E03" w:rsidRDefault="00703AFB" w:rsidP="00212E03">
      <w:r w:rsidRPr="00212E03">
        <w:t>Juhatuse esimees</w:t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525FC7">
        <w:t>28</w:t>
      </w:r>
      <w:r w:rsidR="007C25CE" w:rsidRPr="00212E03">
        <w:t xml:space="preserve">. </w:t>
      </w:r>
      <w:r w:rsidR="00525FC7">
        <w:t xml:space="preserve">september </w:t>
      </w:r>
      <w:r w:rsidR="00A745C4">
        <w:t xml:space="preserve"> 2015</w:t>
      </w:r>
      <w:r w:rsidR="007C25CE" w:rsidRPr="00212E03">
        <w:t>.</w:t>
      </w:r>
      <w:r w:rsidR="00AA2C9F" w:rsidRPr="00212E03">
        <w:t xml:space="preserve"> </w:t>
      </w:r>
      <w:r w:rsidR="007C25CE" w:rsidRPr="00212E03">
        <w:t>a</w:t>
      </w:r>
    </w:p>
    <w:p w:rsidR="007C25CE" w:rsidRPr="00212E03" w:rsidRDefault="007C25CE" w:rsidP="00212E03"/>
    <w:p w:rsidR="003E234A" w:rsidRPr="00212E03" w:rsidRDefault="003E234A" w:rsidP="00212E03"/>
    <w:p w:rsidR="003E234A" w:rsidRPr="00212E03" w:rsidRDefault="003E234A" w:rsidP="00212E03"/>
    <w:p w:rsidR="007C25CE" w:rsidRPr="00212E03" w:rsidRDefault="007C25CE" w:rsidP="00212E03"/>
    <w:p w:rsidR="007C25CE" w:rsidRPr="00212E03" w:rsidRDefault="003E234A" w:rsidP="00212E03">
      <w:r w:rsidRPr="00212E03">
        <w:t>L</w:t>
      </w:r>
      <w:r w:rsidR="007C25CE" w:rsidRPr="00212E03">
        <w:t>ähetus</w:t>
      </w:r>
      <w:r w:rsidRPr="00212E03">
        <w:t>e taotlu</w:t>
      </w:r>
      <w:r w:rsidR="007C25CE" w:rsidRPr="00212E03">
        <w:t>s</w:t>
      </w:r>
    </w:p>
    <w:p w:rsidR="007C25CE" w:rsidRPr="00212E03" w:rsidRDefault="007C25CE" w:rsidP="00212E03"/>
    <w:p w:rsidR="007C25CE" w:rsidRPr="00212E03" w:rsidRDefault="007C25CE" w:rsidP="00212E03"/>
    <w:p w:rsidR="003E234A" w:rsidRPr="00212E03" w:rsidRDefault="003E234A" w:rsidP="00212E03"/>
    <w:p w:rsidR="005A32D5" w:rsidRPr="00212E03" w:rsidRDefault="005A32D5" w:rsidP="00212E03"/>
    <w:p w:rsidR="00B109B4" w:rsidRDefault="00C17A36" w:rsidP="00B109B4">
      <w:pPr>
        <w:jc w:val="both"/>
      </w:pPr>
      <w:r w:rsidRPr="00C17A36">
        <w:t>Palun saata välislähetusse rahvusvahelisele</w:t>
      </w:r>
      <w:r w:rsidR="00DC56E7">
        <w:t xml:space="preserve"> </w:t>
      </w:r>
      <w:r w:rsidRPr="00C17A36">
        <w:t>konverentsile „</w:t>
      </w:r>
      <w:proofErr w:type="spellStart"/>
      <w:r w:rsidR="00115005">
        <w:t>Smallworld</w:t>
      </w:r>
      <w:proofErr w:type="spellEnd"/>
      <w:r w:rsidR="00115005">
        <w:t xml:space="preserve"> </w:t>
      </w:r>
      <w:proofErr w:type="spellStart"/>
      <w:r w:rsidR="00115005">
        <w:t>solutions</w:t>
      </w:r>
      <w:proofErr w:type="spellEnd"/>
      <w:r w:rsidR="00115005">
        <w:t xml:space="preserve"> and </w:t>
      </w:r>
      <w:proofErr w:type="spellStart"/>
      <w:r w:rsidR="00115005">
        <w:t>tecnologi</w:t>
      </w:r>
      <w:proofErr w:type="spellEnd"/>
      <w:r w:rsidR="00115005">
        <w:t xml:space="preserve"> </w:t>
      </w:r>
      <w:proofErr w:type="spellStart"/>
      <w:r w:rsidR="00115005">
        <w:t>showcase</w:t>
      </w:r>
      <w:proofErr w:type="spellEnd"/>
      <w:r w:rsidRPr="00C17A36">
        <w:t xml:space="preserve">“ </w:t>
      </w:r>
      <w:r w:rsidR="00115005">
        <w:t xml:space="preserve">Ühendkuningriikidesse, </w:t>
      </w:r>
      <w:proofErr w:type="spellStart"/>
      <w:r w:rsidR="00115005">
        <w:t>Cambridge`sse</w:t>
      </w:r>
      <w:proofErr w:type="spellEnd"/>
      <w:r w:rsidR="00115005">
        <w:t xml:space="preserve"> </w:t>
      </w:r>
      <w:r w:rsidRPr="00C17A36">
        <w:t xml:space="preserve">ajavahemikul </w:t>
      </w:r>
      <w:r w:rsidR="00115005">
        <w:t>12</w:t>
      </w:r>
      <w:r w:rsidR="00DC56E7">
        <w:t>.</w:t>
      </w:r>
      <w:r w:rsidR="00115005">
        <w:t>-15. oktoober</w:t>
      </w:r>
      <w:r w:rsidR="00A745C4">
        <w:t xml:space="preserve"> 2015</w:t>
      </w:r>
      <w:r w:rsidR="00115005">
        <w:t xml:space="preserve"> </w:t>
      </w:r>
      <w:r w:rsidRPr="00C17A36">
        <w:t xml:space="preserve"> In</w:t>
      </w:r>
      <w:r w:rsidR="00115005">
        <w:t>fotehnoloogia osakonna  töötaja</w:t>
      </w:r>
      <w:r w:rsidRPr="00C17A36">
        <w:t xml:space="preserve">: </w:t>
      </w:r>
    </w:p>
    <w:p w:rsidR="007D58AF" w:rsidRDefault="007D58AF" w:rsidP="007D58AF">
      <w:pPr>
        <w:jc w:val="both"/>
      </w:pPr>
    </w:p>
    <w:p w:rsidR="00C17A36" w:rsidRDefault="00C17A36" w:rsidP="00C17A36">
      <w:pPr>
        <w:jc w:val="both"/>
      </w:pPr>
      <w:r>
        <w:t>GIS arendusspetsialist Mart Reinola;</w:t>
      </w:r>
    </w:p>
    <w:p w:rsidR="00C17A36" w:rsidRDefault="00C17A36" w:rsidP="00C17A36">
      <w:pPr>
        <w:jc w:val="both"/>
      </w:pPr>
    </w:p>
    <w:p w:rsidR="00E21CC7" w:rsidRPr="00E21CC7" w:rsidRDefault="00C17A36" w:rsidP="007D58AF">
      <w:pPr>
        <w:jc w:val="both"/>
      </w:pPr>
      <w:r>
        <w:t xml:space="preserve">Kulud </w:t>
      </w:r>
      <w:r w:rsidR="00A745C4">
        <w:t>ning päevaraha 3</w:t>
      </w:r>
      <w:r w:rsidR="00DC56E7">
        <w:t>2</w:t>
      </w:r>
      <w:r w:rsidR="00A745C4">
        <w:t xml:space="preserve">.- € </w:t>
      </w:r>
      <w:r w:rsidR="007D58AF">
        <w:t xml:space="preserve">hüvitatakse </w:t>
      </w:r>
      <w:r w:rsidR="00601918">
        <w:t xml:space="preserve">infotehnoloogia </w:t>
      </w:r>
      <w:r w:rsidR="007D58AF">
        <w:t>osakonna</w:t>
      </w:r>
      <w:r w:rsidR="00601918">
        <w:t xml:space="preserve"> välislähetuste eelarvest</w:t>
      </w:r>
      <w:r w:rsidR="007D58AF">
        <w:t>.</w:t>
      </w:r>
      <w:r>
        <w:t xml:space="preserve"> Orienteeruv kulu kokku </w:t>
      </w:r>
      <w:r w:rsidR="00115005">
        <w:t>15</w:t>
      </w:r>
      <w:r w:rsidR="00DC56E7">
        <w:t>00</w:t>
      </w:r>
      <w:r>
        <w:t xml:space="preserve">.- </w:t>
      </w:r>
      <w:r w:rsidR="00553239">
        <w:t>€</w:t>
      </w:r>
    </w:p>
    <w:p w:rsidR="003E234A" w:rsidRPr="00212E03" w:rsidRDefault="003E234A" w:rsidP="00212E03"/>
    <w:p w:rsidR="00E62065" w:rsidRPr="00212E03" w:rsidRDefault="00E62065" w:rsidP="00212E03"/>
    <w:p w:rsidR="007C25CE" w:rsidRPr="00212E03" w:rsidRDefault="007C25CE" w:rsidP="00212E03">
      <w:pPr>
        <w:ind w:left="2880" w:hanging="2880"/>
      </w:pPr>
      <w:r w:rsidRPr="00212E03">
        <w:t>Lugupidamisega</w:t>
      </w:r>
    </w:p>
    <w:p w:rsidR="007C25CE" w:rsidRPr="00212E03" w:rsidRDefault="007C25CE" w:rsidP="00212E03">
      <w:pPr>
        <w:ind w:left="2880" w:hanging="2880"/>
      </w:pPr>
    </w:p>
    <w:p w:rsidR="007C25CE" w:rsidRPr="00212E03" w:rsidRDefault="007C25CE" w:rsidP="00212E03">
      <w:pPr>
        <w:ind w:left="2880" w:hanging="2880"/>
      </w:pPr>
    </w:p>
    <w:p w:rsidR="005F2C41" w:rsidRPr="00212E03" w:rsidRDefault="005F2C41" w:rsidP="00212E03">
      <w:pPr>
        <w:ind w:left="2880" w:hanging="2880"/>
      </w:pPr>
    </w:p>
    <w:p w:rsidR="005F2C41" w:rsidRPr="00212E03" w:rsidRDefault="005F2C41" w:rsidP="00212E03">
      <w:pPr>
        <w:ind w:left="2880" w:hanging="2880"/>
      </w:pPr>
    </w:p>
    <w:p w:rsidR="007C25CE" w:rsidRPr="00212E03" w:rsidRDefault="00F437BC" w:rsidP="00212E03">
      <w:pPr>
        <w:ind w:left="2880" w:hanging="2880"/>
      </w:pPr>
      <w:smartTag w:uri="urn:schemas-microsoft-com:office:smarttags" w:element="PersonName">
        <w:r>
          <w:t>Jaan Schults</w:t>
        </w:r>
      </w:smartTag>
    </w:p>
    <w:p w:rsidR="007C25CE" w:rsidRPr="00200502" w:rsidRDefault="00F437BC" w:rsidP="00212E03">
      <w:r>
        <w:t>Infotehnoloogia osakonna juhataja</w:t>
      </w:r>
    </w:p>
    <w:sectPr w:rsidR="007C25CE" w:rsidRPr="00200502" w:rsidSect="00E21CC7">
      <w:pgSz w:w="11906" w:h="16838"/>
      <w:pgMar w:top="1440" w:right="1418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6070CD"/>
    <w:multiLevelType w:val="hybridMultilevel"/>
    <w:tmpl w:val="5CD0F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25"/>
    <w:rsid w:val="00033980"/>
    <w:rsid w:val="000A5ACC"/>
    <w:rsid w:val="000C1CDA"/>
    <w:rsid w:val="00115005"/>
    <w:rsid w:val="00131523"/>
    <w:rsid w:val="00155136"/>
    <w:rsid w:val="00182B10"/>
    <w:rsid w:val="00200502"/>
    <w:rsid w:val="00212E03"/>
    <w:rsid w:val="00315A91"/>
    <w:rsid w:val="00386CDD"/>
    <w:rsid w:val="003E234A"/>
    <w:rsid w:val="003E316F"/>
    <w:rsid w:val="0043639B"/>
    <w:rsid w:val="00482DB4"/>
    <w:rsid w:val="00491EFA"/>
    <w:rsid w:val="00525FC7"/>
    <w:rsid w:val="00550CA1"/>
    <w:rsid w:val="00553239"/>
    <w:rsid w:val="005A32D5"/>
    <w:rsid w:val="005F2C41"/>
    <w:rsid w:val="00601918"/>
    <w:rsid w:val="00626AAD"/>
    <w:rsid w:val="006A6B63"/>
    <w:rsid w:val="006D180B"/>
    <w:rsid w:val="00703AFB"/>
    <w:rsid w:val="007C25CE"/>
    <w:rsid w:val="007D58AF"/>
    <w:rsid w:val="008102DF"/>
    <w:rsid w:val="00811EBC"/>
    <w:rsid w:val="008464B5"/>
    <w:rsid w:val="008F7E47"/>
    <w:rsid w:val="009309D4"/>
    <w:rsid w:val="00945379"/>
    <w:rsid w:val="00A7242B"/>
    <w:rsid w:val="00A745C4"/>
    <w:rsid w:val="00AA0D2E"/>
    <w:rsid w:val="00AA2C9F"/>
    <w:rsid w:val="00B109B4"/>
    <w:rsid w:val="00B26A4D"/>
    <w:rsid w:val="00B37A25"/>
    <w:rsid w:val="00C17A36"/>
    <w:rsid w:val="00C615B9"/>
    <w:rsid w:val="00CF14BA"/>
    <w:rsid w:val="00DC56E7"/>
    <w:rsid w:val="00DD09AE"/>
    <w:rsid w:val="00DD0F59"/>
    <w:rsid w:val="00DE7780"/>
    <w:rsid w:val="00E161F1"/>
    <w:rsid w:val="00E21CC7"/>
    <w:rsid w:val="00E5391E"/>
    <w:rsid w:val="00E62065"/>
    <w:rsid w:val="00E84C24"/>
    <w:rsid w:val="00F437BC"/>
    <w:rsid w:val="00F51992"/>
    <w:rsid w:val="00F76E09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RMK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Esko Krinal</dc:creator>
  <cp:lastModifiedBy>Jaan Schults</cp:lastModifiedBy>
  <cp:revision>2</cp:revision>
  <cp:lastPrinted>2012-04-02T06:36:00Z</cp:lastPrinted>
  <dcterms:created xsi:type="dcterms:W3CDTF">2015-09-28T10:49:00Z</dcterms:created>
  <dcterms:modified xsi:type="dcterms:W3CDTF">2015-09-28T10:49:00Z</dcterms:modified>
</cp:coreProperties>
</file>